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A8" w:rsidRDefault="004F4C78" w:rsidP="004F4C78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</w:t>
      </w:r>
    </w:p>
    <w:p w:rsidR="00F5382C" w:rsidRPr="004F4C78" w:rsidRDefault="00152BA8" w:rsidP="004F4C7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4F4C78" w:rsidRPr="004F4C78">
        <w:rPr>
          <w:rFonts w:ascii="TH SarabunIT๙" w:hAnsi="TH SarabunIT๙" w:cs="TH SarabunIT๙"/>
          <w:b/>
          <w:bCs/>
          <w:cs/>
        </w:rPr>
        <w:tab/>
      </w:r>
      <w:r w:rsidR="004F4C78" w:rsidRPr="004F4C78">
        <w:rPr>
          <w:rFonts w:ascii="TH SarabunIT๙" w:hAnsi="TH SarabunIT๙" w:cs="TH SarabunIT๙"/>
          <w:b/>
          <w:bCs/>
          <w:cs/>
        </w:rPr>
        <w:tab/>
        <w:t xml:space="preserve">       </w:t>
      </w:r>
      <w:r w:rsidR="004F4C78" w:rsidRPr="00605F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F5382C" w:rsidRPr="004F4C78" w:rsidRDefault="00F5382C" w:rsidP="00E42512">
      <w:pPr>
        <w:jc w:val="center"/>
        <w:rPr>
          <w:rFonts w:ascii="TH SarabunIT๙" w:hAnsi="TH SarabunIT๙" w:cs="TH SarabunIT๙"/>
          <w:b/>
          <w:bCs/>
        </w:rPr>
      </w:pPr>
    </w:p>
    <w:p w:rsidR="00E42512" w:rsidRDefault="00E42512" w:rsidP="00152BA8">
      <w:pPr>
        <w:jc w:val="center"/>
        <w:rPr>
          <w:rFonts w:ascii="TH SarabunIT๙" w:hAnsi="TH SarabunIT๙" w:cs="TH SarabunIT๙"/>
          <w:b/>
          <w:bCs/>
        </w:rPr>
      </w:pPr>
      <w:r w:rsidRPr="004F4C78">
        <w:rPr>
          <w:rFonts w:ascii="TH SarabunIT๙" w:hAnsi="TH SarabunIT๙" w:cs="TH SarabunIT๙"/>
          <w:b/>
          <w:bCs/>
          <w:cs/>
        </w:rPr>
        <w:t>ผลงานที่เป็นผลการดำเนินงานที่ผ่านมา</w:t>
      </w:r>
    </w:p>
    <w:p w:rsidR="00152BA8" w:rsidRPr="004F4C78" w:rsidRDefault="00152BA8" w:rsidP="00152BA8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(แนบท้ายประกาศคณะกรรมการศึกษาธิการจังหวัดพิจิตร ลงวันที่ ...................................)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1.  ชื่อผลงาน 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2.  ระยะเวลาที่ดำเนินการ 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3.  ความรู้ทางวิชาการ หรือแนวความคิดที่ใช้ในการดำเนินงาน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1.  ............................................................................................................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2.  ............................................................................................................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3.  ............................................................................................................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4.  ............................................................................................................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4.  สรุปสาระและขั้นตอนการดำเนินงาน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1.  ............................................................................................................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2.  ............................................................................................................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3.  ............................................................................................................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4.  ............................................................................................................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5.  ผู้ร่วมดำเนินงาน (ถ้ามี)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1.  ............................................................................  สัดส่วนของผลงาน ......................................     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2.  ............................................................................  สัดส่วนของผลงาน 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3.  ............................................................................  สัดส่วนของผลงาน 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>6.  ส่วนของงานที่ผู้เสนอเป็นผู้ปฏิบัติ  (ระบุรายละเอียดของผลงานพร้อมทั้งสัดส่วนของผลงาน)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>7.  ผลสำเร็จของงาน (เชิงปริมาณ / คุณภาพ)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>8.  การนำไปใช้ประโยชน์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>9.  ความยุ่งยากในการดำเนินการ / ปัญหา / อุปสรรค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</w:t>
      </w:r>
    </w:p>
    <w:p w:rsidR="004F4C78" w:rsidRDefault="004F4C78" w:rsidP="00E42512">
      <w:pPr>
        <w:jc w:val="center"/>
        <w:rPr>
          <w:rFonts w:ascii="TH SarabunIT๙" w:hAnsi="TH SarabunIT๙" w:cs="TH SarabunIT๙" w:hint="cs"/>
        </w:rPr>
      </w:pPr>
    </w:p>
    <w:p w:rsidR="004F4C78" w:rsidRDefault="004F4C78" w:rsidP="00E42512">
      <w:pPr>
        <w:jc w:val="center"/>
        <w:rPr>
          <w:rFonts w:ascii="TH SarabunIT๙" w:hAnsi="TH SarabunIT๙" w:cs="TH SarabunIT๙" w:hint="cs"/>
        </w:rPr>
      </w:pPr>
    </w:p>
    <w:p w:rsidR="004F4C78" w:rsidRDefault="004F4C78" w:rsidP="00E42512">
      <w:pPr>
        <w:jc w:val="center"/>
        <w:rPr>
          <w:rFonts w:ascii="TH SarabunIT๙" w:hAnsi="TH SarabunIT๙" w:cs="TH SarabunIT๙" w:hint="cs"/>
        </w:rPr>
      </w:pPr>
    </w:p>
    <w:p w:rsidR="004F4C78" w:rsidRDefault="004F4C78" w:rsidP="00E42512">
      <w:pPr>
        <w:jc w:val="center"/>
        <w:rPr>
          <w:rFonts w:ascii="TH SarabunIT๙" w:hAnsi="TH SarabunIT๙" w:cs="TH SarabunIT๙" w:hint="cs"/>
        </w:rPr>
      </w:pPr>
    </w:p>
    <w:p w:rsidR="00E42512" w:rsidRPr="004F4C78" w:rsidRDefault="00E42512" w:rsidP="00E42512">
      <w:pPr>
        <w:jc w:val="center"/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2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>10.  ข้อเสนอแนะ       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ขอรับรองว่าผลงานดังกล่าวข้างต้นเป็นความจริงทุกประการ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                                                (ลงชื่อ) 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                                                           ( ................................................. )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                                                                       ผู้เสนอผลงาน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                                                 วันที่ .........................................................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ขอรับรองว่าสัดส่วน หรือลักษณะงานในการดำเนินการของผู้เสนอข้างต้นถูกต้องตรงกับความเป็นจริงทุกประการ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(ลงชื่อ) ....................................................                (ลงชื่อ)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          ( .............................................. )                          ( ..............................................)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วันที่ .....................................................                 วันที่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(ลงชื่อ) ....................................................                (ลงชื่อ)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          ( .............................................. )                          ( ..............................................)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   วันที่ .....................................................                 วันที่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   ได้ตรวจสอบแล้วขอรับรองว่าผลงานดังกล่าวข้างต้นถูกต้องตรงกับความเป็นจริง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ทุกประการ  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  (ลงชื่อ) ....................................................                 (ลงชื่อ)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   ( .............................................. )                           ( ..............................................)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 ตำแหน่ง .....................................................</w:t>
      </w:r>
      <w:r w:rsidRPr="004F4C78">
        <w:rPr>
          <w:rFonts w:ascii="TH SarabunIT๙" w:hAnsi="TH SarabunIT๙" w:cs="TH SarabunIT๙"/>
        </w:rPr>
        <w:t xml:space="preserve">          </w:t>
      </w:r>
      <w:r w:rsidRPr="004F4C78">
        <w:rPr>
          <w:rFonts w:ascii="TH SarabunIT๙" w:hAnsi="TH SarabunIT๙" w:cs="TH SarabunIT๙"/>
          <w:cs/>
        </w:rPr>
        <w:t xml:space="preserve">     ตำแหน่ง 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  <w:cs/>
        </w:rPr>
      </w:pPr>
      <w:r w:rsidRPr="004F4C78">
        <w:rPr>
          <w:rFonts w:ascii="TH SarabunIT๙" w:hAnsi="TH SarabunIT๙" w:cs="TH SarabunIT๙"/>
          <w:cs/>
        </w:rPr>
        <w:t xml:space="preserve">    (ผู้บังคับบัญชาที่ควบคุมดูแลการดำเนินการ)              ผู้อำนวยการสำนัก / กอง 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วันที่ .....................................................                  วันที่ ...................................................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4F4C78">
        <w:rPr>
          <w:rFonts w:ascii="TH SarabunIT๙" w:hAnsi="TH SarabunIT๙" w:cs="TH SarabunIT๙"/>
          <w:cs/>
        </w:rPr>
        <w:t>หากผลงานมีลักษณะเฉพาะ  เช่น แผ่นพับ หนังสือ แถบบันทึกเสียง ฯลฯ  ผู้เสนอผลงาน</w:t>
      </w:r>
    </w:p>
    <w:p w:rsidR="00E42512" w:rsidRPr="004F4C78" w:rsidRDefault="00E42512" w:rsidP="00E42512">
      <w:pPr>
        <w:rPr>
          <w:rFonts w:ascii="TH SarabunIT๙" w:hAnsi="TH SarabunIT๙" w:cs="TH SarabunIT๙"/>
        </w:rPr>
      </w:pPr>
      <w:r w:rsidRPr="004F4C78">
        <w:rPr>
          <w:rFonts w:ascii="TH SarabunIT๙" w:hAnsi="TH SarabunIT๙" w:cs="TH SarabunIT๙"/>
          <w:cs/>
        </w:rPr>
        <w:t xml:space="preserve">              อาจส่งผลงานจริงประกอบการพิจารณาของคณะกรรมการก็ได้</w:t>
      </w:r>
    </w:p>
    <w:sectPr w:rsidR="00E42512" w:rsidRPr="004F4C78" w:rsidSect="00DB6B8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E42512"/>
    <w:rsid w:val="00070289"/>
    <w:rsid w:val="0007581B"/>
    <w:rsid w:val="00152BA8"/>
    <w:rsid w:val="00176753"/>
    <w:rsid w:val="001C2602"/>
    <w:rsid w:val="001D4A13"/>
    <w:rsid w:val="00223F4B"/>
    <w:rsid w:val="00253E18"/>
    <w:rsid w:val="00264ABA"/>
    <w:rsid w:val="002C29B8"/>
    <w:rsid w:val="00331A0E"/>
    <w:rsid w:val="003320C0"/>
    <w:rsid w:val="00354DDF"/>
    <w:rsid w:val="00402C1A"/>
    <w:rsid w:val="004B718E"/>
    <w:rsid w:val="004F4C78"/>
    <w:rsid w:val="0053052D"/>
    <w:rsid w:val="005A59DB"/>
    <w:rsid w:val="005F276B"/>
    <w:rsid w:val="00605F6D"/>
    <w:rsid w:val="00616A86"/>
    <w:rsid w:val="0073205A"/>
    <w:rsid w:val="007510DF"/>
    <w:rsid w:val="00771415"/>
    <w:rsid w:val="00811B84"/>
    <w:rsid w:val="00873C90"/>
    <w:rsid w:val="008869BD"/>
    <w:rsid w:val="008D52BA"/>
    <w:rsid w:val="008E3722"/>
    <w:rsid w:val="008E53DA"/>
    <w:rsid w:val="009C6E2E"/>
    <w:rsid w:val="009D4767"/>
    <w:rsid w:val="009F5AA1"/>
    <w:rsid w:val="00AA7563"/>
    <w:rsid w:val="00AC0840"/>
    <w:rsid w:val="00C51D80"/>
    <w:rsid w:val="00DB6B80"/>
    <w:rsid w:val="00DF5587"/>
    <w:rsid w:val="00E23D89"/>
    <w:rsid w:val="00E42512"/>
    <w:rsid w:val="00EA0F72"/>
    <w:rsid w:val="00F20A9F"/>
    <w:rsid w:val="00F522FF"/>
    <w:rsid w:val="00F5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512"/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1</vt:lpstr>
    </vt:vector>
  </TitlesOfParts>
  <Company>Microsoft Corporation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creator>iLLuSioN</dc:creator>
  <cp:lastModifiedBy>T031258-7</cp:lastModifiedBy>
  <cp:revision>2</cp:revision>
  <cp:lastPrinted>2018-03-18T10:30:00Z</cp:lastPrinted>
  <dcterms:created xsi:type="dcterms:W3CDTF">2018-05-06T12:35:00Z</dcterms:created>
  <dcterms:modified xsi:type="dcterms:W3CDTF">2018-05-06T12:35:00Z</dcterms:modified>
</cp:coreProperties>
</file>